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 xml:space="preserve">Mã </w:t>
                      </w:r>
                      <w:proofErr w:type="gram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</w:t>
                      </w:r>
                      <w:proofErr w:type="gramEnd"/>
                      <w:r w:rsidR="003562B4">
                        <w:rPr>
                          <w:b/>
                          <w:sz w:val="26"/>
                        </w:rPr>
                        <w:t xml:space="preserve">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A901B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5D4B5A2A" w14:textId="77777777" w:rsidR="00D619B7" w:rsidRDefault="00D619B7" w:rsidP="00D619B7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ECEF059" w14:textId="77777777" w:rsidR="00D619B7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53E7602C" w14:textId="31A06EB1" w:rsidR="00D619B7" w:rsidRPr="006217A0" w:rsidRDefault="00D619B7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x+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den>
          </m:f>
        </m:oMath>
      </m:oMathPara>
    </w:p>
    <w:p w14:paraId="6E6149A7" w14:textId="77777777"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 phương trình sau:</w:t>
      </w:r>
    </w:p>
    <w:p w14:paraId="25538B6C" w14:textId="588B5A3E" w:rsidR="00D619B7" w:rsidRPr="006217A0" w:rsidRDefault="00FD7C92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tan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x-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14:paraId="11187C8A" w14:textId="77777777"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(1,5 điểm)</w:t>
      </w:r>
    </w:p>
    <w:p w14:paraId="736E667D" w14:textId="7C4CA6A6" w:rsidR="00D619B7" w:rsidRDefault="00D619B7" w:rsidP="001112EA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 xml:space="preserve"> </w:t>
      </w:r>
      <w:r w:rsidR="001112EA">
        <w:rPr>
          <w:sz w:val="26"/>
          <w:szCs w:val="26"/>
        </w:rPr>
        <w:t xml:space="preserve">0, </w:t>
      </w:r>
      <w:r w:rsidRPr="00E34979">
        <w:rPr>
          <w:sz w:val="26"/>
          <w:szCs w:val="26"/>
        </w:rPr>
        <w:t>1, 2, 3, 4, 5</w:t>
      </w:r>
      <w:r w:rsidR="001112EA">
        <w:rPr>
          <w:sz w:val="26"/>
          <w:szCs w:val="26"/>
        </w:rPr>
        <w:t xml:space="preserve"> </w:t>
      </w:r>
      <w:r>
        <w:rPr>
          <w:sz w:val="26"/>
          <w:szCs w:val="26"/>
        </w:rPr>
        <w:t>có thể lập được bao nhiêu:</w:t>
      </w:r>
      <w:r w:rsidRPr="00E34979">
        <w:rPr>
          <w:sz w:val="26"/>
          <w:szCs w:val="26"/>
        </w:rPr>
        <w:t xml:space="preserve"> </w:t>
      </w:r>
    </w:p>
    <w:p w14:paraId="6D5EB7A1" w14:textId="21ADCE14" w:rsidR="00D619B7" w:rsidRPr="00C0708E" w:rsidRDefault="00D619B7" w:rsidP="001112EA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1112EA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tuỳ ý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65B77CD1" w14:textId="4F4B27F2" w:rsidR="00D619B7" w:rsidRPr="006217A0" w:rsidRDefault="00D619B7" w:rsidP="001112EA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1112EA">
        <w:rPr>
          <w:sz w:val="26"/>
          <w:szCs w:val="26"/>
        </w:rPr>
        <w:t xml:space="preserve"> tự nhiên </w:t>
      </w:r>
      <w:r>
        <w:rPr>
          <w:sz w:val="26"/>
          <w:szCs w:val="26"/>
        </w:rPr>
        <w:t xml:space="preserve">có </w:t>
      </w:r>
      <w:r w:rsidR="001112EA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đôi một khác nhau</w:t>
      </w:r>
      <w:r w:rsidR="001112EA">
        <w:rPr>
          <w:sz w:val="26"/>
          <w:szCs w:val="26"/>
        </w:rPr>
        <w:t xml:space="preserve"> và chia hết cho 5</w:t>
      </w:r>
      <w:r>
        <w:rPr>
          <w:sz w:val="26"/>
          <w:szCs w:val="26"/>
        </w:rPr>
        <w:t xml:space="preserve">? </w:t>
      </w:r>
    </w:p>
    <w:p w14:paraId="4B3C5C54" w14:textId="77777777" w:rsidR="00D619B7" w:rsidRPr="006217A0" w:rsidRDefault="00D619B7" w:rsidP="00D619B7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65AEECC3" w14:textId="67816B7C" w:rsidR="00D619B7" w:rsidRDefault="00006C3F" w:rsidP="00006C3F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Có 3 câu hỏi dễ, 5 câu hỏi trung bình, 2 câu hỏi khó</w:t>
      </w:r>
      <w:r w:rsidR="00D619B7">
        <w:rPr>
          <w:sz w:val="26"/>
          <w:szCs w:val="26"/>
        </w:rPr>
        <w:t>.</w:t>
      </w:r>
      <w:r>
        <w:rPr>
          <w:sz w:val="26"/>
          <w:szCs w:val="26"/>
        </w:rPr>
        <w:t xml:space="preserve"> Chọn ngẫu nhiên 3 câu hỏi. Tính xác suất để có được 1 câu hỏi dễ, 1 câu hỏi trung bình, 1 câu hỏi khó.</w:t>
      </w:r>
    </w:p>
    <w:p w14:paraId="02BDE46A" w14:textId="77777777" w:rsidR="00D619B7" w:rsidRDefault="00D619B7" w:rsidP="00D619B7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49F05561" w14:textId="27B3F044"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67768">
        <w:rPr>
          <w:sz w:val="26"/>
          <w:szCs w:val="26"/>
        </w:rPr>
        <w:t>D có</w:t>
      </w:r>
      <w:r w:rsidR="00FD7C92">
        <w:rPr>
          <w:sz w:val="26"/>
          <w:szCs w:val="26"/>
        </w:rPr>
        <w:t xml:space="preserve"> đáy</w:t>
      </w:r>
      <w:r w:rsidR="00667768">
        <w:rPr>
          <w:sz w:val="26"/>
          <w:szCs w:val="26"/>
        </w:rPr>
        <w:t xml:space="preserve"> </w:t>
      </w:r>
      <w:r w:rsidR="00FD7C92">
        <w:rPr>
          <w:sz w:val="26"/>
          <w:szCs w:val="26"/>
        </w:rPr>
        <w:t xml:space="preserve">ABCD là hình thang (AB//CD, AB&gt;CD).  Lấy M, N, </w:t>
      </w:r>
      <w:r w:rsidR="00FD7C92">
        <w:rPr>
          <w:sz w:val="26"/>
          <w:szCs w:val="26"/>
        </w:rPr>
        <w:t>P</w:t>
      </w:r>
      <w:r w:rsidR="00FD7C92">
        <w:rPr>
          <w:sz w:val="26"/>
          <w:szCs w:val="26"/>
        </w:rPr>
        <w:t xml:space="preserve"> lần lượt là trung điểm của các cạnh AD, BC, S</w:t>
      </w:r>
      <w:r w:rsidR="00FD7C92">
        <w:rPr>
          <w:sz w:val="26"/>
          <w:szCs w:val="26"/>
        </w:rPr>
        <w:t>B</w:t>
      </w:r>
      <w:r w:rsidR="00FD7C92">
        <w:rPr>
          <w:sz w:val="26"/>
          <w:szCs w:val="26"/>
        </w:rPr>
        <w:t>.</w:t>
      </w:r>
    </w:p>
    <w:p w14:paraId="24083DCA" w14:textId="1F540259"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FD7C92">
        <w:rPr>
          <w:sz w:val="26"/>
          <w:szCs w:val="26"/>
        </w:rPr>
        <w:t>giao tuyến của hai mặt phẳng (SAN) và (SDC</w:t>
      </w:r>
      <w:r>
        <w:rPr>
          <w:sz w:val="26"/>
          <w:szCs w:val="26"/>
        </w:rPr>
        <w:t>).</w:t>
      </w:r>
    </w:p>
    <w:p w14:paraId="6B3726CD" w14:textId="1420EE34" w:rsidR="00D619B7" w:rsidRPr="00F51CD2" w:rsidRDefault="00FD7C92" w:rsidP="00D619B7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(MNP)  song song với mặt phẳng (SD</w:t>
      </w:r>
      <w:bookmarkStart w:id="0" w:name="_GoBack"/>
      <w:bookmarkEnd w:id="0"/>
      <w:r w:rsidR="00D619B7">
        <w:rPr>
          <w:sz w:val="26"/>
          <w:szCs w:val="26"/>
        </w:rPr>
        <w:t>C</w:t>
      </w:r>
      <w:r w:rsidR="00D619B7" w:rsidRPr="00F51CD2">
        <w:rPr>
          <w:sz w:val="26"/>
          <w:szCs w:val="26"/>
        </w:rPr>
        <w:t>).</w:t>
      </w:r>
    </w:p>
    <w:p w14:paraId="558F4089" w14:textId="4F9D36C7"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</w:p>
    <w:p w14:paraId="6A3A1209" w14:textId="77777777" w:rsidR="00DF7AC0" w:rsidRDefault="00DF7AC0" w:rsidP="00DF7AC0">
      <w:pPr>
        <w:jc w:val="center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lastRenderedPageBreak/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76C7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76C70">
        <w:trPr>
          <w:trHeight w:val="629"/>
        </w:trPr>
        <w:tc>
          <w:tcPr>
            <w:tcW w:w="928" w:type="dxa"/>
          </w:tcPr>
          <w:p w14:paraId="063E5E55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4D2B002E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76C70">
        <w:trPr>
          <w:trHeight w:val="3378"/>
        </w:trPr>
        <w:tc>
          <w:tcPr>
            <w:tcW w:w="928" w:type="dxa"/>
            <w:vMerge w:val="restart"/>
          </w:tcPr>
          <w:p w14:paraId="049B2D9F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31CCFB" w14:textId="77777777" w:rsidR="003562B4" w:rsidRPr="00666D75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21919712" w14:textId="77777777"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5D57D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D00C0A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60ECB5AA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74022E8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58E90B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5953C4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D9DD046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A4C10A1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326CC6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27D469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B0901C4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0248BF19" w14:textId="77777777" w:rsidTr="00576C70">
        <w:trPr>
          <w:trHeight w:val="1313"/>
        </w:trPr>
        <w:tc>
          <w:tcPr>
            <w:tcW w:w="928" w:type="dxa"/>
            <w:vMerge/>
          </w:tcPr>
          <w:p w14:paraId="1C7ED79C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49224626" w14:textId="77777777" w:rsidR="003562B4" w:rsidRPr="00666D75" w:rsidRDefault="003562B4" w:rsidP="00576C70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42EA0EC6" w14:textId="77777777" w:rsidR="003562B4" w:rsidRPr="00315FFC" w:rsidRDefault="00FD7C92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28459C25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1840598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10D75D02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3117BF76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7718F25F" w14:textId="77777777"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7D3DA59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6C6A3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A0A2D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3711E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016DB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7E3464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50C187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C126A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F60" w14:textId="77777777" w:rsidR="003562B4" w:rsidRDefault="003562B4" w:rsidP="00576C7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6284AFBF" w14:textId="77777777"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1757257B" w14:textId="77777777"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14:paraId="576E0ECE" w14:textId="77777777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2271D3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45pt;height:18pt" o:ole="">
                  <v:imagedata r:id="rId5" o:title=""/>
                </v:shape>
                <o:OLEObject Type="Embed" ProgID="Equation.DSMT4" ShapeID="_x0000_i1025" DrawAspect="Content" ObjectID="_1633120717" r:id="rId6"/>
              </w:object>
            </w:r>
          </w:p>
          <w:p w14:paraId="577CCE40" w14:textId="77777777" w:rsidR="003562B4" w:rsidRDefault="003562B4" w:rsidP="00576C70">
            <w:pPr>
              <w:widowControl w:val="0"/>
              <w:spacing w:line="480" w:lineRule="auto"/>
            </w:pPr>
            <w:r>
              <w:t>Chọn a có 6 cách</w:t>
            </w:r>
          </w:p>
          <w:p w14:paraId="6A015F10" w14:textId="77777777" w:rsidR="003562B4" w:rsidRDefault="003562B4" w:rsidP="00576C70">
            <w:pPr>
              <w:widowControl w:val="0"/>
              <w:spacing w:line="480" w:lineRule="auto"/>
            </w:pPr>
            <w:r>
              <w:t>Chọn b có 6 cách</w:t>
            </w:r>
          </w:p>
          <w:p w14:paraId="51A8E5A4" w14:textId="77777777" w:rsidR="003562B4" w:rsidRDefault="003562B4" w:rsidP="00576C70">
            <w:pPr>
              <w:widowControl w:val="0"/>
              <w:spacing w:line="480" w:lineRule="auto"/>
            </w:pPr>
            <w:r>
              <w:t>Chọn c có 6 cách</w:t>
            </w:r>
          </w:p>
          <w:p w14:paraId="577EB5F2" w14:textId="77777777" w:rsidR="003562B4" w:rsidRDefault="003562B4" w:rsidP="00576C70">
            <w:pPr>
              <w:widowControl w:val="0"/>
              <w:spacing w:line="480" w:lineRule="auto"/>
            </w:pPr>
            <w:r>
              <w:t>Chọn d có 6 cách</w:t>
            </w:r>
          </w:p>
          <w:p w14:paraId="3316D7F0" w14:textId="77777777" w:rsidR="003562B4" w:rsidRPr="00666D75" w:rsidRDefault="003562B4" w:rsidP="00576C70">
            <w:pPr>
              <w:widowControl w:val="0"/>
              <w:spacing w:line="480" w:lineRule="auto"/>
            </w:pPr>
            <w:r>
              <w:t>Theo quy tắc nhân, ta có: 6.6.6.6 = 1296(số)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F8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9354B5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C98DA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F1342A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0F22132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3F04B1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47E6A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0B96E17" w14:textId="77777777" w:rsidR="003562B4" w:rsidRDefault="003562B4" w:rsidP="00576C70">
            <w:pPr>
              <w:widowControl w:val="0"/>
              <w:spacing w:line="276" w:lineRule="auto"/>
            </w:pPr>
          </w:p>
          <w:p w14:paraId="14C151DC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129D6C45" w14:textId="77777777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</w:t>
            </w:r>
            <w:r>
              <w:t xml:space="preserve"> là : </w:t>
            </w:r>
            <w:r w:rsidRPr="00666D75">
              <w:rPr>
                <w:position w:val="-6"/>
              </w:rPr>
              <w:object w:dxaOrig="560" w:dyaOrig="360" w14:anchorId="03D66784">
                <v:shape id="_x0000_i1026" type="#_x0000_t75" style="width:27.45pt;height:18pt" o:ole="">
                  <v:imagedata r:id="rId5" o:title=""/>
                </v:shape>
                <o:OLEObject Type="Embed" ProgID="Equation.DSMT4" ShapeID="_x0000_i1026" DrawAspect="Content" ObjectID="_1633120718" r:id="rId7"/>
              </w:object>
            </w:r>
          </w:p>
          <w:p w14:paraId="4C5B94BD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14:paraId="7065FF68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14:paraId="14043670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14:paraId="00A931B2" w14:textId="77777777"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14:paraId="75E42652" w14:textId="77777777" w:rsidR="003562B4" w:rsidRPr="00580357" w:rsidRDefault="003562B4" w:rsidP="00576C70">
            <w:pPr>
              <w:widowControl w:val="0"/>
              <w:spacing w:line="480" w:lineRule="auto"/>
            </w:pPr>
            <w:r>
              <w:t>Theo quy tắc nhân, ta có: 3.5.4.3 = 180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B85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23F9B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12F46C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2DBC3390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14:paraId="2812F6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A7EC8E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CEE07D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2B0306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C3DC32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8745995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58BBA7E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5C" w14:textId="77777777" w:rsidR="003562B4" w:rsidRPr="00CF6C5F" w:rsidRDefault="003562B4" w:rsidP="00576C70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4E6E3BC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14:paraId="4111B69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CD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>
              <w:t xml:space="preserve">, số cách chọn là: </w:t>
            </w:r>
            <w:r w:rsidRPr="002F550A">
              <w:rPr>
                <w:position w:val="-12"/>
              </w:rPr>
              <w:object w:dxaOrig="1719" w:dyaOrig="400" w14:anchorId="534DEDD9">
                <v:shape id="_x0000_i1027" type="#_x0000_t75" style="width:86.2pt;height:19.9pt" o:ole="">
                  <v:imagedata r:id="rId8" o:title=""/>
                </v:shape>
                <o:OLEObject Type="Embed" ProgID="Equation.DSMT4" ShapeID="_x0000_i1027" DrawAspect="Content" ObjectID="_1633120719" r:id="rId9"/>
              </w:object>
            </w:r>
            <w:r>
              <w:t>.</w:t>
            </w:r>
          </w:p>
          <w:p w14:paraId="4DF78D7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Gọi A là biến cố “trong 3 học sinh được chọn làm trực nhật có </w:t>
            </w:r>
            <w:r>
              <w:lastRenderedPageBreak/>
              <w:t>đúng một học sinh nữ”.</w:t>
            </w:r>
          </w:p>
          <w:p w14:paraId="2CFA4C9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6FAA6ED4">
                <v:shape id="_x0000_i1028" type="#_x0000_t75" style="width:51.15pt;height:16.1pt" o:ole="">
                  <v:imagedata r:id="rId10" o:title=""/>
                </v:shape>
                <o:OLEObject Type="Embed" ProgID="Equation.DSMT4" ShapeID="_x0000_i1028" DrawAspect="Content" ObjectID="_1633120720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14:paraId="19593891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Xác suất để các học sinh được chon có đúng một học sinh nữ là:</w:t>
            </w:r>
          </w:p>
          <w:p w14:paraId="0EDBC1E2" w14:textId="77777777" w:rsidR="003562B4" w:rsidRPr="002F550A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4E1958B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6DB6C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50AD182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7B142571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EED4940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01FF6F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5532079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3A2F" w14:textId="77777777" w:rsidR="003562B4" w:rsidRDefault="003562B4" w:rsidP="00576C7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Oxy cho hai điểm A(- 3; 2), B( 5; 4).</w:t>
            </w:r>
          </w:p>
          <w:p w14:paraId="130CE948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715E1837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14:paraId="11FCF6B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52D8B90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71CC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35A9A72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>
              <w:t xml:space="preserve"> là VTCP của đường thẳng AB</w:t>
            </w:r>
          </w:p>
          <w:p w14:paraId="65E3BA23" w14:textId="77777777" w:rsidR="003562B4" w:rsidRPr="00346F96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14:paraId="6C68CFCA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0BF87AFD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BAC1505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3AF36E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DA572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A4EF440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E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7D5A0F07" w14:textId="77777777" w:rsidR="003562B4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02FF8631" w14:textId="77777777" w:rsidR="003562B4" w:rsidRDefault="00FD7C92" w:rsidP="00576C70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1FCBC904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Bán kính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67EB4F4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494E64A9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94DD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FF3CA96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36AFB05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0D0CB6E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BD15F5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A442309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14:paraId="15DFC342" w14:textId="77777777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2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CDDA3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87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80F" w14:textId="77777777" w:rsidR="003562B4" w:rsidRPr="00D66CFE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E27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5A33F235" w14:textId="77777777"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14:paraId="6371F39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14:paraId="5B25BB64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4C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786AA26A">
                <v:shape id="_x0000_i1029" type="#_x0000_t75" style="width:96.65pt;height:16.1pt" o:ole="">
                  <v:imagedata r:id="rId12" o:title=""/>
                </v:shape>
                <o:OLEObject Type="Embed" ProgID="Equation.DSMT4" ShapeID="_x0000_i1029" DrawAspect="Content" ObjectID="_1633120721" r:id="rId13"/>
              </w:object>
            </w:r>
            <w:r>
              <w:t xml:space="preserve"> (1)</w:t>
            </w:r>
          </w:p>
          <w:p w14:paraId="7CBF1AD6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E5AFD3">
                <v:shape id="_x0000_i1030" type="#_x0000_t75" style="width:204.65pt;height:38.85pt" o:ole="">
                  <v:imagedata r:id="rId14" o:title=""/>
                </v:shape>
                <o:OLEObject Type="Embed" ProgID="Equation.DSMT4" ShapeID="_x0000_i1030" DrawAspect="Content" ObjectID="_1633120722" r:id="rId15"/>
              </w:object>
            </w:r>
            <w:r>
              <w:t xml:space="preserve"> (2)</w:t>
            </w:r>
          </w:p>
          <w:p w14:paraId="4A75904F" w14:textId="77777777" w:rsidR="003562B4" w:rsidRPr="009246B1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5F96FA1B">
                <v:shape id="_x0000_i1031" type="#_x0000_t75" style="width:105.15pt;height:16.1pt" o:ole="">
                  <v:imagedata r:id="rId16" o:title=""/>
                </v:shape>
                <o:OLEObject Type="Embed" ProgID="Equation.DSMT4" ShapeID="_x0000_i1031" DrawAspect="Content" ObjectID="_1633120723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F74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4D730FD7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23390C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63528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14:paraId="2ED17A35" w14:textId="77777777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C4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MN//AD (tính chất đường trung bình)</w:t>
            </w:r>
          </w:p>
          <w:p w14:paraId="6F683C4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AD//BC (vì ABCD là hình chữ nhật)</w:t>
            </w:r>
          </w:p>
          <w:p w14:paraId="0CDD7D1C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54A2111" wp14:editId="77E34C89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05D073" w14:textId="77777777" w:rsidR="003562B4" w:rsidRDefault="003562B4" w:rsidP="003562B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8CC3606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998CB9" w14:textId="77777777" w:rsidR="003562B4" w:rsidRDefault="003562B4" w:rsidP="003562B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CB307" w14:textId="77777777" w:rsidR="003562B4" w:rsidRDefault="003562B4" w:rsidP="003562B4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EC9920D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2DDD92" w14:textId="77777777" w:rsidR="003562B4" w:rsidRDefault="003562B4" w:rsidP="003562B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7CEF8C8" w14:textId="77777777" w:rsidR="003562B4" w:rsidRDefault="003562B4" w:rsidP="003562B4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FA8CB76" w14:textId="77777777" w:rsidR="003562B4" w:rsidRDefault="003562B4" w:rsidP="003562B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A2111" id="Group 2" o:spid="_x0000_s1027" style="position:absolute;left:0;text-align:left;margin-left:68pt;margin-top:10.2pt;width:210.35pt;height:206.25pt;z-index:251672576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    <v:line id="Straight Connector 3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    <v:stroke dashstyle="3 1"/>
                      </v:line>
                      <v:line id="Straight Connector 4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    <v:stroke dashstyle="3 1"/>
                      </v:line>
                      <v:line id="Straight Connector 5" o:spid="_x0000_s1030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    <v:line id="Straight Connector 6" o:spid="_x0000_s1031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7" o:spid="_x0000_s1032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    <v:line id="Straight Connector 8" o:spid="_x0000_s1033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    <v:line id="Straight Connector 11" o:spid="_x0000_s1034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    <v:stroke dashstyle="3 1"/>
                      </v:line>
                      <v:line id="Straight Connector 12" o:spid="_x0000_s1035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5" o:spid="_x0000_s1036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<v:line id="Straight Connector 16" o:spid="_x0000_s1037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38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    <v:line id="Straight Connector 18" o:spid="_x0000_s1039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19" o:spid="_x0000_s1040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    <v:textbox>
                          <w:txbxContent>
                            <w:p w14:paraId="3E05D073" w14:textId="77777777" w:rsidR="003562B4" w:rsidRDefault="003562B4" w:rsidP="003562B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0" o:spid="_x0000_s1041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    <v:textbox>
                          <w:txbxContent>
                            <w:p w14:paraId="18CC3606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1" o:spid="_x0000_s1042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    <v:textbox>
                          <w:txbxContent>
                            <w:p w14:paraId="79998CB9" w14:textId="77777777" w:rsidR="003562B4" w:rsidRDefault="003562B4" w:rsidP="003562B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3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    <v:textbox>
                          <w:txbxContent>
                            <w:p w14:paraId="4DECB307" w14:textId="77777777" w:rsidR="003562B4" w:rsidRDefault="003562B4" w:rsidP="003562B4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3" o:spid="_x0000_s1044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    <v:textbox>
                          <w:txbxContent>
                            <w:p w14:paraId="7EC9920D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5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    <v:textbox>
                          <w:txbxContent>
                            <w:p w14:paraId="702DDD92" w14:textId="77777777" w:rsidR="003562B4" w:rsidRDefault="003562B4" w:rsidP="003562B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25" o:spid="_x0000_s1046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77CEF8C8" w14:textId="77777777" w:rsidR="003562B4" w:rsidRDefault="003562B4" w:rsidP="003562B4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26" o:spid="_x0000_s1047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FA8CB76" w14:textId="77777777" w:rsidR="003562B4" w:rsidRDefault="003562B4" w:rsidP="003562B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81564D4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57C9E1B2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ED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52258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A4358F2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4B800A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FCC341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8DB793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6C71730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hình   0,5</w:t>
            </w: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2356"/>
    <w:rsid w:val="00006C3F"/>
    <w:rsid w:val="000718CC"/>
    <w:rsid w:val="000F137F"/>
    <w:rsid w:val="001112EA"/>
    <w:rsid w:val="001832C6"/>
    <w:rsid w:val="002A6704"/>
    <w:rsid w:val="002D6534"/>
    <w:rsid w:val="003562B4"/>
    <w:rsid w:val="00425999"/>
    <w:rsid w:val="005F22D3"/>
    <w:rsid w:val="00625961"/>
    <w:rsid w:val="0063113A"/>
    <w:rsid w:val="00667768"/>
    <w:rsid w:val="0075274A"/>
    <w:rsid w:val="00753DC7"/>
    <w:rsid w:val="00761192"/>
    <w:rsid w:val="00872CD0"/>
    <w:rsid w:val="008E0412"/>
    <w:rsid w:val="009118F2"/>
    <w:rsid w:val="00A73856"/>
    <w:rsid w:val="00C160D5"/>
    <w:rsid w:val="00D619B7"/>
    <w:rsid w:val="00DC1F46"/>
    <w:rsid w:val="00DF7AC0"/>
    <w:rsid w:val="00EE1519"/>
    <w:rsid w:val="00EE27C8"/>
    <w:rsid w:val="00FD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704</Words>
  <Characters>4019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10</cp:revision>
  <cp:lastPrinted>2015-11-20T07:37:00Z</cp:lastPrinted>
  <dcterms:created xsi:type="dcterms:W3CDTF">2019-09-28T06:38:00Z</dcterms:created>
  <dcterms:modified xsi:type="dcterms:W3CDTF">2019-10-20T16:45:00Z</dcterms:modified>
</cp:coreProperties>
</file>